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743071">
        <w:rPr>
          <w:rFonts w:ascii="Verdana" w:hAnsi="Verdana"/>
          <w:b/>
          <w:sz w:val="18"/>
          <w:szCs w:val="18"/>
        </w:rPr>
        <w:t>„Oprava PZS na přejezdu P3283 v km 96,543 úseku Rumburk – Jiříkov“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A4431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43071" w:rsidRPr="00743071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3071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2D60EE0-DC6D-4C95-85A2-8D94AC888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91C50F3-F757-4E7A-82F9-B81A097B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2018-11-26T13:17:00Z</dcterms:created>
  <dcterms:modified xsi:type="dcterms:W3CDTF">2022-10-07T09:44:00Z</dcterms:modified>
</cp:coreProperties>
</file>